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70"/>
      </w:tblGrid>
      <w:tr w:rsidR="00BA55E1" w:rsidRPr="009E0F76" w14:paraId="53C30F67" w14:textId="77777777">
        <w:trPr>
          <w:trHeight w:val="9"/>
        </w:trPr>
        <w:tc>
          <w:tcPr>
            <w:tcW w:w="43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E3B8C0" w14:textId="77777777" w:rsidR="00BA55E1" w:rsidRDefault="009E0F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 ЧОУ «Перфект-гимназия»</w:t>
            </w:r>
          </w:p>
          <w:p w14:paraId="7933726A" w14:textId="77777777" w:rsidR="009E0F76" w:rsidRDefault="009E0F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О.Д. Ижко</w:t>
            </w:r>
          </w:p>
          <w:p w14:paraId="45B95673" w14:textId="77777777" w:rsidR="009E0F76" w:rsidRDefault="009E0F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От___________________________</w:t>
            </w:r>
          </w:p>
          <w:p w14:paraId="7236630D" w14:textId="77777777" w:rsidR="009E0F76" w:rsidRDefault="009E0F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Законного представителя обучающегося</w:t>
            </w:r>
          </w:p>
          <w:p w14:paraId="2B82CB6E" w14:textId="77777777" w:rsidR="009E0F76" w:rsidRPr="009E0F76" w:rsidRDefault="009E0F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</w:t>
            </w:r>
          </w:p>
        </w:tc>
      </w:tr>
    </w:tbl>
    <w:p w14:paraId="7D32D774" w14:textId="77777777" w:rsidR="00BA55E1" w:rsidRPr="009E0F76" w:rsidRDefault="00BA55E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28072B5" w14:textId="77777777" w:rsidR="00BA55E1" w:rsidRPr="009E0F76" w:rsidRDefault="009E0F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E0F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14:paraId="34BD3D15" w14:textId="77777777" w:rsidR="009E0F76" w:rsidRDefault="009E0F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0F76">
        <w:rPr>
          <w:rFonts w:hAnsi="Times New Roman" w:cs="Times New Roman"/>
          <w:color w:val="000000"/>
          <w:sz w:val="24"/>
          <w:szCs w:val="24"/>
          <w:lang w:val="ru-RU"/>
        </w:rPr>
        <w:t xml:space="preserve">Прошу организовать для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моего ( ей)  сына ( дочери __________________________________________________________________________________)</w:t>
      </w:r>
      <w:r w:rsidRPr="009E0F76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класса, обучение с использованием дистанционных технологий. С Положением о </w:t>
      </w:r>
    </w:p>
    <w:p w14:paraId="5ADD125D" w14:textId="17A14FFE" w:rsidR="00BA55E1" w:rsidRPr="009E0F76" w:rsidRDefault="009E0F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0F76">
        <w:rPr>
          <w:rFonts w:hAnsi="Times New Roman" w:cs="Times New Roman"/>
          <w:color w:val="000000"/>
          <w:sz w:val="24"/>
          <w:szCs w:val="24"/>
          <w:lang w:val="ru-RU"/>
        </w:rPr>
        <w:t xml:space="preserve">дистанционном обучении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ЧОУ «Перфект-гимназия»</w:t>
      </w:r>
      <w:r w:rsidR="00D102E7">
        <w:rPr>
          <w:rFonts w:hAnsi="Times New Roman" w:cs="Times New Roman"/>
          <w:color w:val="000000"/>
          <w:sz w:val="24"/>
          <w:szCs w:val="24"/>
          <w:lang w:val="ru-RU"/>
        </w:rPr>
        <w:t xml:space="preserve"> ознакомлены.</w:t>
      </w:r>
      <w:bookmarkStart w:id="0" w:name="_GoBack"/>
      <w:bookmarkEnd w:id="0"/>
    </w:p>
    <w:p w14:paraId="6E165B6A" w14:textId="77777777" w:rsidR="00BA55E1" w:rsidRPr="009E0F76" w:rsidRDefault="00BA55E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ABDE558" w14:textId="77777777" w:rsidR="00BA55E1" w:rsidRPr="009E0F76" w:rsidRDefault="00BA55E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50"/>
        <w:gridCol w:w="6060"/>
      </w:tblGrid>
      <w:tr w:rsidR="009E0F76" w14:paraId="4E18467B" w14:textId="77777777" w:rsidTr="009E0F76">
        <w:tc>
          <w:tcPr>
            <w:tcW w:w="404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145A48" w14:textId="77777777" w:rsidR="009E0F76" w:rsidRDefault="009E0F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«23» марта 2020 года</w:t>
            </w:r>
          </w:p>
        </w:tc>
        <w:tc>
          <w:tcPr>
            <w:tcW w:w="28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D8328E" w14:textId="77777777" w:rsidR="009E0F76" w:rsidRPr="009E0F76" w:rsidRDefault="009E0F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</w:t>
            </w:r>
          </w:p>
        </w:tc>
      </w:tr>
    </w:tbl>
    <w:p w14:paraId="1454AECF" w14:textId="77777777" w:rsidR="00BA55E1" w:rsidRDefault="00BA55E1">
      <w:pPr>
        <w:rPr>
          <w:rFonts w:hAnsi="Times New Roman" w:cs="Times New Roman"/>
          <w:color w:val="000000"/>
          <w:sz w:val="24"/>
          <w:szCs w:val="24"/>
        </w:rPr>
      </w:pPr>
    </w:p>
    <w:p w14:paraId="0FC2F1AD" w14:textId="77777777" w:rsidR="00BA55E1" w:rsidRDefault="00BA55E1">
      <w:pPr>
        <w:rPr>
          <w:rFonts w:hAnsi="Times New Roman" w:cs="Times New Roman"/>
          <w:color w:val="000000"/>
          <w:sz w:val="24"/>
          <w:szCs w:val="24"/>
        </w:rPr>
      </w:pPr>
    </w:p>
    <w:sectPr w:rsidR="00BA55E1" w:rsidSect="00BA55E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9E0F76"/>
    <w:rsid w:val="00B73A5A"/>
    <w:rsid w:val="00BA55E1"/>
    <w:rsid w:val="00D102E7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B3755"/>
  <w15:docId w15:val="{2FEC4BF4-04B9-418B-96DA-2C39831F4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75</Words>
  <Characters>430</Characters>
  <Application>Microsoft Office Word</Application>
  <DocSecurity>0</DocSecurity>
  <Lines>3</Lines>
  <Paragraphs>1</Paragraphs>
  <ScaleCrop>false</ScaleCrop>
  <Company>Grizli777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Дмитриевна</dc:creator>
  <dc:description>Подготовлено экспертами Актион-МЦФЭР</dc:description>
  <cp:lastModifiedBy>Светлана Иванова</cp:lastModifiedBy>
  <cp:revision>3</cp:revision>
  <cp:lastPrinted>2020-03-26T04:58:00Z</cp:lastPrinted>
  <dcterms:created xsi:type="dcterms:W3CDTF">2020-03-26T04:59:00Z</dcterms:created>
  <dcterms:modified xsi:type="dcterms:W3CDTF">2020-03-27T03:40:00Z</dcterms:modified>
</cp:coreProperties>
</file>